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466" w:rsidRPr="00F86DE4" w:rsidRDefault="007C7627" w:rsidP="007C76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86DE4">
        <w:rPr>
          <w:rFonts w:ascii="Times New Roman" w:hAnsi="Times New Roman" w:cs="Times New Roman"/>
          <w:b/>
          <w:sz w:val="24"/>
          <w:szCs w:val="24"/>
        </w:rPr>
        <w:t>Об организации мероприятий по сдаче норм ГТО в школе</w:t>
      </w:r>
    </w:p>
    <w:p w:rsidR="007C7627" w:rsidRPr="007E2116" w:rsidRDefault="007C7627" w:rsidP="007C7627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В соответствие с Планом работы по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</w:t>
      </w:r>
      <w:r w:rsidR="00DB68DC">
        <w:rPr>
          <w:rFonts w:ascii="Times New Roman" w:hAnsi="Times New Roman" w:cs="Times New Roman"/>
          <w:sz w:val="24"/>
          <w:szCs w:val="24"/>
        </w:rPr>
        <w:t>20</w:t>
      </w:r>
      <w:r w:rsidRPr="007E2116">
        <w:rPr>
          <w:rFonts w:ascii="Times New Roman" w:hAnsi="Times New Roman" w:cs="Times New Roman"/>
          <w:sz w:val="24"/>
          <w:szCs w:val="24"/>
        </w:rPr>
        <w:t>15 учебный год (утв. Приказом Министерства образования и науки Республики Татарстан от 10.07.2014 №3907/14),</w:t>
      </w:r>
    </w:p>
    <w:p w:rsidR="007C7627" w:rsidRPr="007E2116" w:rsidRDefault="007C7627" w:rsidP="007C7627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Приказываю:</w:t>
      </w:r>
    </w:p>
    <w:p w:rsidR="007C7627" w:rsidRPr="007E2116" w:rsidRDefault="007C7627" w:rsidP="007C76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Создать комиссию по сдаче норм комплекса ГТО в школе в составе:</w:t>
      </w:r>
    </w:p>
    <w:p w:rsidR="007C7627" w:rsidRPr="007E2116" w:rsidRDefault="007C7627" w:rsidP="007C762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E2116">
        <w:rPr>
          <w:rFonts w:ascii="Times New Roman" w:hAnsi="Times New Roman" w:cs="Times New Roman"/>
          <w:sz w:val="24"/>
          <w:szCs w:val="24"/>
        </w:rPr>
        <w:t>Биктимеровой</w:t>
      </w:r>
      <w:proofErr w:type="spellEnd"/>
      <w:r w:rsidRPr="007E2116">
        <w:rPr>
          <w:rFonts w:ascii="Times New Roman" w:hAnsi="Times New Roman" w:cs="Times New Roman"/>
          <w:sz w:val="24"/>
          <w:szCs w:val="24"/>
        </w:rPr>
        <w:t xml:space="preserve"> Ф.Ф. – директора школы,</w:t>
      </w:r>
    </w:p>
    <w:p w:rsidR="007C7627" w:rsidRPr="007E2116" w:rsidRDefault="007C7627" w:rsidP="007C7627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Савинова В.А. – учителя физической культуры,</w:t>
      </w:r>
    </w:p>
    <w:p w:rsidR="007C7627" w:rsidRPr="007E2116" w:rsidRDefault="007C7627" w:rsidP="007C7627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Малышевой Т.Т. – заместителя директора по ВР,</w:t>
      </w:r>
    </w:p>
    <w:p w:rsidR="007C7627" w:rsidRPr="007E2116" w:rsidRDefault="007C7627" w:rsidP="007C762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E2116">
        <w:rPr>
          <w:rFonts w:ascii="Times New Roman" w:hAnsi="Times New Roman" w:cs="Times New Roman"/>
          <w:sz w:val="24"/>
          <w:szCs w:val="24"/>
        </w:rPr>
        <w:t>Каретиной</w:t>
      </w:r>
      <w:proofErr w:type="spellEnd"/>
      <w:r w:rsidRPr="007E2116">
        <w:rPr>
          <w:rFonts w:ascii="Times New Roman" w:hAnsi="Times New Roman" w:cs="Times New Roman"/>
          <w:sz w:val="24"/>
          <w:szCs w:val="24"/>
        </w:rPr>
        <w:t xml:space="preserve"> Н.П. – председателя родительского комитета</w:t>
      </w:r>
    </w:p>
    <w:p w:rsidR="007C7627" w:rsidRPr="007E2116" w:rsidRDefault="007C7627" w:rsidP="007C76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Допустить следующих учащихся к сдаче ГТО:</w:t>
      </w:r>
    </w:p>
    <w:p w:rsidR="007C7627" w:rsidRPr="007E2116" w:rsidRDefault="00DB68DC" w:rsidP="007C7627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 класс – 8</w:t>
      </w:r>
      <w:r w:rsidR="007C7627" w:rsidRPr="007E2116">
        <w:rPr>
          <w:rFonts w:ascii="Times New Roman" w:hAnsi="Times New Roman" w:cs="Times New Roman"/>
          <w:sz w:val="24"/>
          <w:szCs w:val="24"/>
          <w:u w:val="single"/>
        </w:rPr>
        <w:t xml:space="preserve">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7C7627" w:rsidRPr="007E2116" w:rsidTr="007C7627">
        <w:tc>
          <w:tcPr>
            <w:tcW w:w="1024" w:type="dxa"/>
          </w:tcPr>
          <w:p w:rsidR="007C7627" w:rsidRPr="007E2116" w:rsidRDefault="007C7627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7C7627" w:rsidRPr="007E2116" w:rsidRDefault="007C7627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7C7627" w:rsidRPr="007E2116" w:rsidRDefault="007C7627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7C7627" w:rsidRPr="007E2116" w:rsidTr="007C7627">
        <w:tc>
          <w:tcPr>
            <w:tcW w:w="1024" w:type="dxa"/>
          </w:tcPr>
          <w:p w:rsidR="007C7627" w:rsidRPr="007E2116" w:rsidRDefault="007C7627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Галактионова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Крестина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3071" w:type="dxa"/>
          </w:tcPr>
          <w:p w:rsidR="007C7627" w:rsidRPr="007E2116" w:rsidRDefault="00DB66F2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27.04.2007</w:t>
            </w:r>
          </w:p>
        </w:tc>
      </w:tr>
      <w:tr w:rsidR="007C7627" w:rsidRPr="007E2116" w:rsidTr="007C7627">
        <w:tc>
          <w:tcPr>
            <w:tcW w:w="1024" w:type="dxa"/>
          </w:tcPr>
          <w:p w:rsidR="007C7627" w:rsidRPr="007E2116" w:rsidRDefault="007C7627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Калинчева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3071" w:type="dxa"/>
          </w:tcPr>
          <w:p w:rsidR="007C7627" w:rsidRPr="007E2116" w:rsidRDefault="00DB66F2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27.03.2008</w:t>
            </w:r>
          </w:p>
        </w:tc>
      </w:tr>
      <w:tr w:rsidR="007C7627" w:rsidRPr="007E2116" w:rsidTr="007C7627">
        <w:tc>
          <w:tcPr>
            <w:tcW w:w="1024" w:type="dxa"/>
          </w:tcPr>
          <w:p w:rsidR="007C7627" w:rsidRPr="007E2116" w:rsidRDefault="007C7627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Пыгин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3071" w:type="dxa"/>
          </w:tcPr>
          <w:p w:rsidR="007C7627" w:rsidRPr="007E2116" w:rsidRDefault="00DB66F2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03.02.2008</w:t>
            </w:r>
          </w:p>
        </w:tc>
      </w:tr>
      <w:tr w:rsidR="007C7627" w:rsidRPr="007E2116" w:rsidTr="007C7627">
        <w:tc>
          <w:tcPr>
            <w:tcW w:w="1024" w:type="dxa"/>
          </w:tcPr>
          <w:p w:rsidR="007C7627" w:rsidRPr="007E2116" w:rsidRDefault="007C7627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Симонов Артём Александрович</w:t>
            </w:r>
          </w:p>
        </w:tc>
        <w:tc>
          <w:tcPr>
            <w:tcW w:w="3071" w:type="dxa"/>
          </w:tcPr>
          <w:p w:rsidR="007C7627" w:rsidRPr="007E2116" w:rsidRDefault="00DB66F2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26.11.2007</w:t>
            </w:r>
          </w:p>
        </w:tc>
      </w:tr>
      <w:tr w:rsidR="007C7627" w:rsidRPr="007E2116" w:rsidTr="007C7627">
        <w:tc>
          <w:tcPr>
            <w:tcW w:w="1024" w:type="dxa"/>
          </w:tcPr>
          <w:p w:rsidR="007C7627" w:rsidRPr="007E2116" w:rsidRDefault="007C7627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Скворцова Маргарита Юрьевна</w:t>
            </w:r>
          </w:p>
        </w:tc>
        <w:tc>
          <w:tcPr>
            <w:tcW w:w="3071" w:type="dxa"/>
          </w:tcPr>
          <w:p w:rsidR="007C7627" w:rsidRPr="007E2116" w:rsidRDefault="00DB66F2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25.01.2007</w:t>
            </w:r>
          </w:p>
        </w:tc>
      </w:tr>
      <w:tr w:rsidR="007C7627" w:rsidRPr="007E2116" w:rsidTr="007C7627">
        <w:tc>
          <w:tcPr>
            <w:tcW w:w="1024" w:type="dxa"/>
          </w:tcPr>
          <w:p w:rsidR="007C7627" w:rsidRPr="007E2116" w:rsidRDefault="007C7627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Устимов Сергей Алексеевич</w:t>
            </w:r>
          </w:p>
        </w:tc>
        <w:tc>
          <w:tcPr>
            <w:tcW w:w="3071" w:type="dxa"/>
          </w:tcPr>
          <w:p w:rsidR="007C7627" w:rsidRPr="007E2116" w:rsidRDefault="00DB66F2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17.04.2008</w:t>
            </w:r>
          </w:p>
        </w:tc>
      </w:tr>
      <w:tr w:rsidR="007C7627" w:rsidRPr="007E2116" w:rsidTr="007C7627">
        <w:tc>
          <w:tcPr>
            <w:tcW w:w="1024" w:type="dxa"/>
          </w:tcPr>
          <w:p w:rsidR="007C7627" w:rsidRPr="007E2116" w:rsidRDefault="007C7627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71" w:type="dxa"/>
          </w:tcPr>
          <w:p w:rsidR="007C7627" w:rsidRPr="007E2116" w:rsidRDefault="00DB66F2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27.12.2007</w:t>
            </w:r>
          </w:p>
        </w:tc>
      </w:tr>
      <w:tr w:rsidR="007C7627" w:rsidRPr="007E2116" w:rsidTr="007C7627">
        <w:tc>
          <w:tcPr>
            <w:tcW w:w="1024" w:type="dxa"/>
          </w:tcPr>
          <w:p w:rsidR="007C7627" w:rsidRPr="007E2116" w:rsidRDefault="007C7627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3071" w:type="dxa"/>
          </w:tcPr>
          <w:p w:rsidR="007C7627" w:rsidRPr="007E2116" w:rsidRDefault="00DB66F2" w:rsidP="007C76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07.01.2008</w:t>
            </w:r>
          </w:p>
        </w:tc>
      </w:tr>
    </w:tbl>
    <w:p w:rsidR="007C7627" w:rsidRPr="007E2116" w:rsidRDefault="007C7627" w:rsidP="007C7627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C7627" w:rsidRPr="007E2116" w:rsidRDefault="007C7627" w:rsidP="007C762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2 класс – 7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7C7627" w:rsidRPr="007E2116" w:rsidTr="00012130">
        <w:tc>
          <w:tcPr>
            <w:tcW w:w="1024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7C7627" w:rsidRPr="007E2116" w:rsidTr="00012130">
        <w:tc>
          <w:tcPr>
            <w:tcW w:w="1024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Ботченков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Александрович</w:t>
            </w:r>
          </w:p>
        </w:tc>
        <w:tc>
          <w:tcPr>
            <w:tcW w:w="3071" w:type="dxa"/>
          </w:tcPr>
          <w:p w:rsidR="007C762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10.01.2006</w:t>
            </w:r>
          </w:p>
        </w:tc>
      </w:tr>
      <w:tr w:rsidR="007C7627" w:rsidRPr="007E2116" w:rsidTr="00012130">
        <w:tc>
          <w:tcPr>
            <w:tcW w:w="1024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Герасимова Анастасия Ивановна</w:t>
            </w:r>
          </w:p>
        </w:tc>
        <w:tc>
          <w:tcPr>
            <w:tcW w:w="3071" w:type="dxa"/>
          </w:tcPr>
          <w:p w:rsidR="007C762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05.05.2006</w:t>
            </w:r>
          </w:p>
        </w:tc>
      </w:tr>
      <w:tr w:rsidR="007C7627" w:rsidRPr="007E2116" w:rsidTr="00012130">
        <w:tc>
          <w:tcPr>
            <w:tcW w:w="1024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Малышева Анастасия Евгеньевна</w:t>
            </w:r>
          </w:p>
        </w:tc>
        <w:tc>
          <w:tcPr>
            <w:tcW w:w="3071" w:type="dxa"/>
          </w:tcPr>
          <w:p w:rsidR="007C762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23.07.2006</w:t>
            </w:r>
          </w:p>
        </w:tc>
      </w:tr>
      <w:tr w:rsidR="007C7627" w:rsidRPr="007E2116" w:rsidTr="00012130">
        <w:tc>
          <w:tcPr>
            <w:tcW w:w="1024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3071" w:type="dxa"/>
          </w:tcPr>
          <w:p w:rsidR="007C762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17.09.2006</w:t>
            </w:r>
          </w:p>
        </w:tc>
      </w:tr>
      <w:tr w:rsidR="007C7627" w:rsidRPr="007E2116" w:rsidTr="00012130">
        <w:tc>
          <w:tcPr>
            <w:tcW w:w="1024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071" w:type="dxa"/>
          </w:tcPr>
          <w:p w:rsidR="007C762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24.02.2006</w:t>
            </w:r>
          </w:p>
        </w:tc>
      </w:tr>
      <w:tr w:rsidR="007C7627" w:rsidRPr="007E2116" w:rsidTr="00012130">
        <w:tc>
          <w:tcPr>
            <w:tcW w:w="1024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Фролов Геннадий Евгеньевич</w:t>
            </w:r>
          </w:p>
        </w:tc>
        <w:tc>
          <w:tcPr>
            <w:tcW w:w="3071" w:type="dxa"/>
          </w:tcPr>
          <w:p w:rsidR="007C762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18.11.2006</w:t>
            </w:r>
          </w:p>
        </w:tc>
      </w:tr>
      <w:tr w:rsidR="007C7627" w:rsidRPr="007E2116" w:rsidTr="00012130">
        <w:tc>
          <w:tcPr>
            <w:tcW w:w="1024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7C7627" w:rsidRPr="007E2116" w:rsidRDefault="00DB66F2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 Дмитрий Алексеевич</w:t>
            </w:r>
          </w:p>
        </w:tc>
        <w:tc>
          <w:tcPr>
            <w:tcW w:w="3071" w:type="dxa"/>
          </w:tcPr>
          <w:p w:rsidR="007C762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26.07.2006</w:t>
            </w:r>
          </w:p>
        </w:tc>
      </w:tr>
    </w:tbl>
    <w:p w:rsidR="007C7627" w:rsidRPr="007E2116" w:rsidRDefault="007C7627" w:rsidP="007C762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3 класс – 8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7C7627" w:rsidRPr="007E2116" w:rsidTr="00012130">
        <w:tc>
          <w:tcPr>
            <w:tcW w:w="1024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Антошин Иван Евгеньевич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14.03.2005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Барабанова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26.09.2005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Пичугина Регина Степановна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22.10.2005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Таланов Дмитрий Юрьевич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20.05.2005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Харьчева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19.06.2005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Чекмарев </w:t>
            </w: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Демид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19.08.2005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Чекмарев Кирилл Сергеевич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06.01.2006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Шиварова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Юрьевна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20.10.2005</w:t>
            </w:r>
          </w:p>
        </w:tc>
      </w:tr>
    </w:tbl>
    <w:p w:rsidR="007C7627" w:rsidRPr="007E2116" w:rsidRDefault="007C7627" w:rsidP="007C762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4 класс- 10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7C7627" w:rsidRPr="007E2116" w:rsidTr="00012130">
        <w:tc>
          <w:tcPr>
            <w:tcW w:w="1024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Ахмадуллина Регина </w:t>
            </w: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02.04.2005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Байдулов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28.02.2004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Галактионов Владимир Петрович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20.11.2004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Анжела Ивановна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22.11.2003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Кадерова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3071" w:type="dxa"/>
          </w:tcPr>
          <w:p w:rsidR="00CA3197" w:rsidRPr="007E2116" w:rsidRDefault="00DB66F2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26.01.2005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Козлова </w:t>
            </w:r>
            <w:proofErr w:type="spellStart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071" w:type="dxa"/>
          </w:tcPr>
          <w:p w:rsidR="00CA3197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22.11.2004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Попов Александр Дмитриевич</w:t>
            </w:r>
          </w:p>
        </w:tc>
        <w:tc>
          <w:tcPr>
            <w:tcW w:w="3071" w:type="dxa"/>
          </w:tcPr>
          <w:p w:rsidR="00CA3197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29.01.2005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Рыжов Даниил Александрович</w:t>
            </w:r>
          </w:p>
        </w:tc>
        <w:tc>
          <w:tcPr>
            <w:tcW w:w="3071" w:type="dxa"/>
          </w:tcPr>
          <w:p w:rsidR="00CA3197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16.01.2005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Чекмарёва Надежда Юрьевна</w:t>
            </w:r>
          </w:p>
        </w:tc>
        <w:tc>
          <w:tcPr>
            <w:tcW w:w="3071" w:type="dxa"/>
          </w:tcPr>
          <w:p w:rsidR="00CA3197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30.12.2004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eastAsia="Calibri" w:hAnsi="Times New Roman" w:cs="Times New Roman"/>
                <w:sz w:val="24"/>
                <w:szCs w:val="24"/>
              </w:rPr>
              <w:t>Шебалова Алина Валерьевна</w:t>
            </w:r>
          </w:p>
        </w:tc>
        <w:tc>
          <w:tcPr>
            <w:tcW w:w="3071" w:type="dxa"/>
          </w:tcPr>
          <w:p w:rsidR="00CA3197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25.03.2004</w:t>
            </w:r>
          </w:p>
        </w:tc>
      </w:tr>
    </w:tbl>
    <w:p w:rsidR="007C7627" w:rsidRPr="007E2116" w:rsidRDefault="007C7627" w:rsidP="007C762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5 класс – 8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7C7627" w:rsidRPr="007E2116" w:rsidTr="00012130">
        <w:tc>
          <w:tcPr>
            <w:tcW w:w="1024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7C7627" w:rsidRPr="007E2116" w:rsidRDefault="007C762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CA3197" w:rsidRPr="007E2116" w:rsidRDefault="00CA3197" w:rsidP="00DB66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Барабанов Илья</w:t>
            </w:r>
            <w:r w:rsidR="00DB66F2"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116" w:rsidRPr="007E2116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3071" w:type="dxa"/>
          </w:tcPr>
          <w:p w:rsidR="00CA3197" w:rsidRPr="007E2116" w:rsidRDefault="007E2116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25.05.2004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CA3197" w:rsidRPr="007E2116" w:rsidRDefault="00CA3197" w:rsidP="00CA31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Денисова Анна</w:t>
            </w:r>
            <w:r w:rsidR="007E2116"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1" w:type="dxa"/>
          </w:tcPr>
          <w:p w:rsidR="00CA3197" w:rsidRPr="007E2116" w:rsidRDefault="007E2116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31.07.2001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CA3197" w:rsidRPr="007E2116" w:rsidRDefault="00CA3197" w:rsidP="00CA31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Ермолаев Роман</w:t>
            </w:r>
            <w:r w:rsidR="007E2116"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3071" w:type="dxa"/>
          </w:tcPr>
          <w:p w:rsidR="00CA3197" w:rsidRPr="007E2116" w:rsidRDefault="007E2116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10.10.2003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CA3197" w:rsidRPr="007E2116" w:rsidRDefault="00CA3197" w:rsidP="00CA31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  <w:r w:rsidR="007E2116"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3071" w:type="dxa"/>
          </w:tcPr>
          <w:p w:rsidR="00CA3197" w:rsidRPr="007E2116" w:rsidRDefault="007E2116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03.06.2003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CA3197" w:rsidRPr="007E2116" w:rsidRDefault="00CA3197" w:rsidP="00CA31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  <w:r w:rsidR="007E2116"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1" w:type="dxa"/>
          </w:tcPr>
          <w:p w:rsidR="00CA3197" w:rsidRPr="007E2116" w:rsidRDefault="007E2116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28.05.2003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CA3197" w:rsidRPr="007E2116" w:rsidRDefault="00CA3197" w:rsidP="00CA31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Узбеков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  <w:r w:rsidR="007E2116"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2116" w:rsidRPr="007E2116">
              <w:rPr>
                <w:rFonts w:ascii="Times New Roman" w:hAnsi="Times New Roman" w:cs="Times New Roman"/>
                <w:sz w:val="24"/>
                <w:szCs w:val="24"/>
              </w:rPr>
              <w:t>Шухратович</w:t>
            </w:r>
            <w:proofErr w:type="spellEnd"/>
          </w:p>
        </w:tc>
        <w:tc>
          <w:tcPr>
            <w:tcW w:w="3071" w:type="dxa"/>
          </w:tcPr>
          <w:p w:rsidR="00CA3197" w:rsidRPr="007E2116" w:rsidRDefault="007E2116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18.02.2002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CA3197" w:rsidRPr="007E2116" w:rsidRDefault="00CA3197" w:rsidP="00CA31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Устимов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 w:rsidR="007E2116" w:rsidRPr="007E2116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CA3197" w:rsidRPr="007E2116" w:rsidRDefault="007E2116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09.08.2004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CA3197" w:rsidRPr="007E2116" w:rsidRDefault="00CA3197" w:rsidP="00CA31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Шиваров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  <w:r w:rsidR="007E2116"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071" w:type="dxa"/>
          </w:tcPr>
          <w:p w:rsidR="00CA3197" w:rsidRPr="007E2116" w:rsidRDefault="007E2116" w:rsidP="00CA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14.03.2004</w:t>
            </w:r>
          </w:p>
        </w:tc>
      </w:tr>
    </w:tbl>
    <w:p w:rsidR="007C7627" w:rsidRPr="007E2116" w:rsidRDefault="007B5809" w:rsidP="007C762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6 класс – 8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7B5809" w:rsidRPr="007E2116" w:rsidRDefault="007E2116" w:rsidP="007E21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3071" w:type="dxa"/>
          </w:tcPr>
          <w:p w:rsidR="007B5809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09.04.2003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7B5809" w:rsidRPr="007E2116" w:rsidRDefault="007E2116" w:rsidP="007E21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071" w:type="dxa"/>
          </w:tcPr>
          <w:p w:rsidR="007B5809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14.01.2003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7B5809" w:rsidRPr="007E2116" w:rsidRDefault="007E2116" w:rsidP="007E21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Расперетихина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3071" w:type="dxa"/>
          </w:tcPr>
          <w:p w:rsidR="007B5809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03.04.2002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7B5809" w:rsidRPr="007E2116" w:rsidRDefault="007E2116" w:rsidP="007E21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Сахаров Кирилл Владимирович</w:t>
            </w:r>
          </w:p>
        </w:tc>
        <w:tc>
          <w:tcPr>
            <w:tcW w:w="3071" w:type="dxa"/>
          </w:tcPr>
          <w:p w:rsidR="007B5809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12.02.2002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7B5809" w:rsidRPr="007E2116" w:rsidRDefault="007E2116" w:rsidP="007E21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 Андрей Александрович</w:t>
            </w:r>
          </w:p>
        </w:tc>
        <w:tc>
          <w:tcPr>
            <w:tcW w:w="3071" w:type="dxa"/>
          </w:tcPr>
          <w:p w:rsidR="007B5809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15.06.2003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7B5809" w:rsidRPr="007E2116" w:rsidRDefault="007E2116" w:rsidP="007E21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Вера Валерьевна</w:t>
            </w:r>
          </w:p>
        </w:tc>
        <w:tc>
          <w:tcPr>
            <w:tcW w:w="3071" w:type="dxa"/>
          </w:tcPr>
          <w:p w:rsidR="007B5809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07.06.2002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7B5809" w:rsidRPr="007E2116" w:rsidRDefault="007E2116" w:rsidP="007E21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071" w:type="dxa"/>
          </w:tcPr>
          <w:p w:rsidR="007B5809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01.10.2002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7B5809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3071" w:type="dxa"/>
          </w:tcPr>
          <w:p w:rsidR="007B5809" w:rsidRPr="007E2116" w:rsidRDefault="007E2116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13.07.2002</w:t>
            </w:r>
          </w:p>
        </w:tc>
      </w:tr>
    </w:tbl>
    <w:p w:rsidR="007B5809" w:rsidRPr="007E2116" w:rsidRDefault="007B5809" w:rsidP="007C762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7 класс- 5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7B5809" w:rsidRPr="007E2116" w:rsidRDefault="00CA3197" w:rsidP="007E21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Каретина Анна</w:t>
            </w:r>
            <w:r w:rsidR="007E211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1" w:type="dxa"/>
          </w:tcPr>
          <w:p w:rsidR="007B5809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17.12.2001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CA3197" w:rsidRPr="007E2116" w:rsidRDefault="00CA3197" w:rsidP="007E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Таланова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 w:rsidR="007E211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17.03.2001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CA3197" w:rsidRPr="007E2116" w:rsidRDefault="00CA3197" w:rsidP="007E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Устимов Владислав</w:t>
            </w:r>
            <w:r w:rsidR="007E2116">
              <w:rPr>
                <w:rFonts w:ascii="Times New Roman" w:hAnsi="Times New Roman" w:cs="Times New Roman"/>
                <w:sz w:val="24"/>
                <w:szCs w:val="24"/>
              </w:rPr>
              <w:t xml:space="preserve"> Фёдорович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25.06.2001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CA3197" w:rsidRPr="007E2116" w:rsidRDefault="00CA3197" w:rsidP="007E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Харчева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 w:rsidR="007E2116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02.05.2001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CA3197" w:rsidRPr="007E2116" w:rsidRDefault="00CA3197" w:rsidP="007E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Харьчева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  <w:r w:rsidR="007E2116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26.04.2001</w:t>
            </w:r>
          </w:p>
        </w:tc>
      </w:tr>
    </w:tbl>
    <w:p w:rsidR="007B5809" w:rsidRPr="007E2116" w:rsidRDefault="007B5809" w:rsidP="007C762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8 класс – 13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Антошина Наталья Евгеньевна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23.02.2001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Байдулова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Бударина Елена Александровна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Оксана Олеговна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Медведева Ольга Валерьевна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Писарев Александр Николаевич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Расперетихин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25.01.2001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Романов Андрей Александрович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01.07.2001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Симонова Анжела Александровна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Смолина Любовь Валерьевна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Стерлядкина Валерия Евгеньевна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Чекмарёва Дарья Юрьевна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Шулаев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02.05.2001</w:t>
            </w:r>
          </w:p>
        </w:tc>
      </w:tr>
    </w:tbl>
    <w:p w:rsidR="007B5809" w:rsidRPr="007E2116" w:rsidRDefault="007B5809" w:rsidP="007C762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9 класс – 15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116">
              <w:rPr>
                <w:rFonts w:ascii="Times New Roman" w:hAnsi="Times New Roman"/>
                <w:sz w:val="24"/>
                <w:szCs w:val="24"/>
              </w:rPr>
              <w:t>Агафонов Алексей Сергеевич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Блохина Екатерина Сергеевна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Байдулова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Данилов Юрий Иванович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Емельянова Надежда Александровна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Королева Варвара Алексеевна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Михеев Игорь Сергеевич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06.01.2000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Николаева Екатерина Юрьевна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Новикова Ксения Николаевна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Ржанцова Марина Андреевна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Феклин Виталий Васильевич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Филянина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09.08.1998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Чекмарев Артем Юрьевич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Чекмарева Анжелика Сергеевна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Яковлева Елена Витальевна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01.01.2000</w:t>
            </w:r>
          </w:p>
        </w:tc>
      </w:tr>
    </w:tbl>
    <w:p w:rsidR="007B5809" w:rsidRPr="007E2116" w:rsidRDefault="007B5809" w:rsidP="007C762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10 класс – 15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Баканов Иван</w:t>
            </w:r>
            <w:r w:rsidR="001C3175">
              <w:rPr>
                <w:rFonts w:ascii="Times New Roman" w:hAnsi="Times New Roman" w:cs="Times New Roman"/>
                <w:sz w:val="24"/>
                <w:szCs w:val="24"/>
              </w:rPr>
              <w:t xml:space="preserve"> Петрович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  <w:r w:rsidR="001C3175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20.01.1998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Ветлугина Екатерина</w:t>
            </w:r>
            <w:r w:rsidR="001C317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26.10.1998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Иванов Кирилл</w:t>
            </w:r>
            <w:r w:rsidR="001C3175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24.03.1998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 w:rsidR="001C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3175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16.08.1998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Кормаенков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  <w:r w:rsidR="001C317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07.04.1998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Маркелов Игорь</w:t>
            </w:r>
            <w:r w:rsidR="001C3175">
              <w:rPr>
                <w:rFonts w:ascii="Times New Roman" w:hAnsi="Times New Roman" w:cs="Times New Roman"/>
                <w:sz w:val="24"/>
                <w:szCs w:val="24"/>
              </w:rPr>
              <w:t xml:space="preserve">  Иванович</w:t>
            </w:r>
          </w:p>
        </w:tc>
        <w:tc>
          <w:tcPr>
            <w:tcW w:w="3071" w:type="dxa"/>
          </w:tcPr>
          <w:p w:rsidR="00CA3197" w:rsidRPr="007E2116" w:rsidRDefault="001C3175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29.09.1998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Решоткин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  <w:r w:rsidR="00DD416B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071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Суганова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  <w:r w:rsidR="00DD416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071" w:type="dxa"/>
          </w:tcPr>
          <w:p w:rsidR="00CA3197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22.12.1998</w:t>
            </w:r>
          </w:p>
        </w:tc>
      </w:tr>
      <w:tr w:rsidR="00CA3197" w:rsidRPr="007E2116" w:rsidTr="00DD416B">
        <w:trPr>
          <w:trHeight w:val="365"/>
        </w:trPr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Сяплин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  <w:r w:rsidR="00DD416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3071" w:type="dxa"/>
          </w:tcPr>
          <w:p w:rsidR="00CA3197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24.07.1998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Фролова Наталья</w:t>
            </w:r>
            <w:r w:rsidR="00DD416B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3071" w:type="dxa"/>
          </w:tcPr>
          <w:p w:rsidR="00CA3197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Чекмарёва Анна</w:t>
            </w:r>
            <w:r w:rsidR="00DD416B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3071" w:type="dxa"/>
          </w:tcPr>
          <w:p w:rsidR="00CA3197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21.08.1998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Чекмарёва Светлана</w:t>
            </w:r>
            <w:r w:rsidR="00DD416B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 </w:t>
            </w:r>
          </w:p>
        </w:tc>
        <w:tc>
          <w:tcPr>
            <w:tcW w:w="3071" w:type="dxa"/>
          </w:tcPr>
          <w:p w:rsidR="00CA3197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10.03.1999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Шаландина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DD4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416B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071" w:type="dxa"/>
          </w:tcPr>
          <w:p w:rsidR="00CA3197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25.06.1998</w:t>
            </w:r>
          </w:p>
        </w:tc>
      </w:tr>
      <w:tr w:rsidR="00CA3197" w:rsidRPr="007E2116" w:rsidTr="00012130">
        <w:tc>
          <w:tcPr>
            <w:tcW w:w="1024" w:type="dxa"/>
          </w:tcPr>
          <w:p w:rsidR="00CA3197" w:rsidRPr="007E2116" w:rsidRDefault="00CA3197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6" w:type="dxa"/>
          </w:tcPr>
          <w:p w:rsidR="00CA3197" w:rsidRPr="007E2116" w:rsidRDefault="00CA3197" w:rsidP="00012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Шаландина</w:t>
            </w:r>
            <w:proofErr w:type="spellEnd"/>
            <w:r w:rsidRPr="007E211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  <w:r w:rsidR="00DD4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416B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071" w:type="dxa"/>
          </w:tcPr>
          <w:p w:rsidR="00CA3197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25.06.1998</w:t>
            </w:r>
          </w:p>
        </w:tc>
      </w:tr>
    </w:tbl>
    <w:p w:rsidR="007B5809" w:rsidRPr="007E2116" w:rsidRDefault="007B5809" w:rsidP="007C762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2116">
        <w:rPr>
          <w:rFonts w:ascii="Times New Roman" w:hAnsi="Times New Roman" w:cs="Times New Roman"/>
          <w:sz w:val="24"/>
          <w:szCs w:val="24"/>
          <w:u w:val="single"/>
        </w:rPr>
        <w:t>11 класс – 6 учащихся</w:t>
      </w:r>
    </w:p>
    <w:tbl>
      <w:tblPr>
        <w:tblStyle w:val="a4"/>
        <w:tblW w:w="0" w:type="auto"/>
        <w:tblInd w:w="360" w:type="dxa"/>
        <w:tblLook w:val="04A0"/>
      </w:tblPr>
      <w:tblGrid>
        <w:gridCol w:w="1024"/>
        <w:gridCol w:w="5116"/>
        <w:gridCol w:w="3071"/>
      </w:tblGrid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071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</w:tcPr>
          <w:p w:rsidR="007B5809" w:rsidRPr="007E2116" w:rsidRDefault="00DD416B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Журавлёва Светлана Вадимовна</w:t>
            </w:r>
          </w:p>
        </w:tc>
        <w:tc>
          <w:tcPr>
            <w:tcW w:w="3071" w:type="dxa"/>
          </w:tcPr>
          <w:p w:rsidR="007B5809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26.07.1998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</w:tcPr>
          <w:p w:rsidR="007B5809" w:rsidRPr="007E2116" w:rsidRDefault="00DD416B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Осокин Виталий Евгеньевич</w:t>
            </w:r>
          </w:p>
        </w:tc>
        <w:tc>
          <w:tcPr>
            <w:tcW w:w="3071" w:type="dxa"/>
          </w:tcPr>
          <w:p w:rsidR="007B5809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22.02.1998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</w:tcPr>
          <w:p w:rsidR="007B5809" w:rsidRPr="007E2116" w:rsidRDefault="00DD416B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Пулялин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3071" w:type="dxa"/>
          </w:tcPr>
          <w:p w:rsidR="007B5809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06.03.1997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</w:tcPr>
          <w:p w:rsidR="007B5809" w:rsidRPr="007E2116" w:rsidRDefault="00DD416B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Решоткин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071" w:type="dxa"/>
          </w:tcPr>
          <w:p w:rsidR="007B5809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16.06.1997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</w:tcPr>
          <w:p w:rsidR="007B5809" w:rsidRPr="007E2116" w:rsidRDefault="00DD416B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Надежда Валерьевна</w:t>
            </w:r>
          </w:p>
        </w:tc>
        <w:tc>
          <w:tcPr>
            <w:tcW w:w="3071" w:type="dxa"/>
          </w:tcPr>
          <w:p w:rsidR="007B5809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03.01.1998</w:t>
            </w:r>
          </w:p>
        </w:tc>
      </w:tr>
      <w:tr w:rsidR="007B5809" w:rsidRPr="007E2116" w:rsidTr="00012130">
        <w:tc>
          <w:tcPr>
            <w:tcW w:w="1024" w:type="dxa"/>
          </w:tcPr>
          <w:p w:rsidR="007B5809" w:rsidRPr="007E2116" w:rsidRDefault="007B5809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1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</w:tcPr>
          <w:p w:rsidR="007B5809" w:rsidRPr="007E2116" w:rsidRDefault="00DD416B" w:rsidP="00DD41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Вера Александровна</w:t>
            </w:r>
          </w:p>
        </w:tc>
        <w:tc>
          <w:tcPr>
            <w:tcW w:w="3071" w:type="dxa"/>
          </w:tcPr>
          <w:p w:rsidR="007B5809" w:rsidRPr="007E2116" w:rsidRDefault="00DD416B" w:rsidP="000121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02.09.1997</w:t>
            </w:r>
          </w:p>
        </w:tc>
      </w:tr>
    </w:tbl>
    <w:p w:rsidR="007B5809" w:rsidRPr="007E2116" w:rsidRDefault="007B5809" w:rsidP="007B58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Утвердить план мероприятий по реализации комплекса ГТО на период 2014-2015 учебный год.</w:t>
      </w:r>
    </w:p>
    <w:p w:rsidR="007B5809" w:rsidRPr="007E2116" w:rsidRDefault="007B5809" w:rsidP="007B58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E2116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7E2116">
        <w:rPr>
          <w:rFonts w:ascii="Times New Roman" w:hAnsi="Times New Roman" w:cs="Times New Roman"/>
          <w:sz w:val="24"/>
          <w:szCs w:val="24"/>
        </w:rPr>
        <w:t xml:space="preserve"> за организацию мероприятий комплекса ГТО назначить заместителя директора по ВР Малышеву Т.Т. и учителя физической культуры Савинова В.А.</w:t>
      </w:r>
    </w:p>
    <w:p w:rsidR="007B5809" w:rsidRPr="007E2116" w:rsidRDefault="007B5809" w:rsidP="007B58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Проинформировать педагогический коллектив, обучающихся и их родителей (законных представителей)  о запланированных мероприятиях по возрождению комплекса на классных часах, родительских собраниях.</w:t>
      </w:r>
    </w:p>
    <w:p w:rsidR="007B5809" w:rsidRPr="007E2116" w:rsidRDefault="007B5809" w:rsidP="007B58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Отчёты представлять еженедельно в МКУ «Отдел образования Исполнительного комитета Кайбицкого муниципального района Республики Татарстан»</w:t>
      </w:r>
    </w:p>
    <w:p w:rsidR="007B5809" w:rsidRPr="007E2116" w:rsidRDefault="007B5809" w:rsidP="007B58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Информацию о сдаче комплекса ГТО разместить на сайте ОУ </w:t>
      </w:r>
    </w:p>
    <w:p w:rsidR="007B5809" w:rsidRPr="007E2116" w:rsidRDefault="007B5809" w:rsidP="007B58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Все мероприятия </w:t>
      </w:r>
      <w:proofErr w:type="spellStart"/>
      <w:r w:rsidR="00DD416B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DD416B">
        <w:rPr>
          <w:rFonts w:ascii="Times New Roman" w:hAnsi="Times New Roman" w:cs="Times New Roman"/>
          <w:sz w:val="24"/>
          <w:szCs w:val="24"/>
        </w:rPr>
        <w:t>–</w:t>
      </w:r>
      <w:r w:rsidR="00CA3197" w:rsidRPr="007E2116">
        <w:rPr>
          <w:rFonts w:ascii="Times New Roman" w:hAnsi="Times New Roman" w:cs="Times New Roman"/>
          <w:sz w:val="24"/>
          <w:szCs w:val="24"/>
        </w:rPr>
        <w:t>спортивной направленности по ВФСК (ГТО) освещать в СМИ</w:t>
      </w:r>
    </w:p>
    <w:p w:rsidR="00CA3197" w:rsidRPr="007E2116" w:rsidRDefault="00CA3197" w:rsidP="007B58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E21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2116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CA3197" w:rsidRPr="007E2116" w:rsidRDefault="00CA3197" w:rsidP="00CA319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A3197" w:rsidRPr="007E2116" w:rsidRDefault="00CA3197" w:rsidP="00CA319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A3197" w:rsidRPr="007E2116" w:rsidRDefault="00CA3197" w:rsidP="00CA319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Директор школы:           </w:t>
      </w:r>
      <w:r w:rsidR="00DD416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E2116">
        <w:rPr>
          <w:rFonts w:ascii="Times New Roman" w:hAnsi="Times New Roman" w:cs="Times New Roman"/>
          <w:sz w:val="24"/>
          <w:szCs w:val="24"/>
        </w:rPr>
        <w:t xml:space="preserve">  Ф.Ф. Биктимерова</w:t>
      </w:r>
    </w:p>
    <w:p w:rsidR="00CA3197" w:rsidRPr="007E2116" w:rsidRDefault="00CA3197" w:rsidP="00CA3197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E211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E2116">
        <w:rPr>
          <w:rFonts w:ascii="Times New Roman" w:hAnsi="Times New Roman" w:cs="Times New Roman"/>
          <w:sz w:val="24"/>
          <w:szCs w:val="24"/>
        </w:rPr>
        <w:t>:</w:t>
      </w:r>
    </w:p>
    <w:p w:rsidR="00CA3197" w:rsidRPr="007E2116" w:rsidRDefault="00CA3197" w:rsidP="00CA3197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Малышева Т.Т.</w:t>
      </w:r>
    </w:p>
    <w:p w:rsidR="00CA3197" w:rsidRPr="007E2116" w:rsidRDefault="00CA3197" w:rsidP="00CA3197">
      <w:pPr>
        <w:pStyle w:val="a3"/>
        <w:rPr>
          <w:rFonts w:ascii="Times New Roman" w:hAnsi="Times New Roman" w:cs="Times New Roman"/>
          <w:sz w:val="24"/>
          <w:szCs w:val="24"/>
        </w:rPr>
      </w:pPr>
      <w:r w:rsidRPr="007E2116">
        <w:rPr>
          <w:rFonts w:ascii="Times New Roman" w:hAnsi="Times New Roman" w:cs="Times New Roman"/>
          <w:sz w:val="24"/>
          <w:szCs w:val="24"/>
        </w:rPr>
        <w:t>Савинов В.А.</w:t>
      </w:r>
    </w:p>
    <w:sectPr w:rsidR="00CA3197" w:rsidRPr="007E2116" w:rsidSect="00DF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1B7A"/>
    <w:multiLevelType w:val="hybridMultilevel"/>
    <w:tmpl w:val="562E9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627"/>
    <w:rsid w:val="001C3175"/>
    <w:rsid w:val="007B5809"/>
    <w:rsid w:val="007C7627"/>
    <w:rsid w:val="007E2116"/>
    <w:rsid w:val="0097259B"/>
    <w:rsid w:val="00AF0706"/>
    <w:rsid w:val="00CA3197"/>
    <w:rsid w:val="00DB66F2"/>
    <w:rsid w:val="00DB68DC"/>
    <w:rsid w:val="00DD416B"/>
    <w:rsid w:val="00DF5466"/>
    <w:rsid w:val="00F8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627"/>
    <w:pPr>
      <w:spacing w:after="0" w:line="240" w:lineRule="auto"/>
    </w:pPr>
  </w:style>
  <w:style w:type="table" w:styleId="a4">
    <w:name w:val="Table Grid"/>
    <w:basedOn w:val="a1"/>
    <w:uiPriority w:val="59"/>
    <w:rsid w:val="007C76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A319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5</cp:revision>
  <dcterms:created xsi:type="dcterms:W3CDTF">2004-12-31T21:09:00Z</dcterms:created>
  <dcterms:modified xsi:type="dcterms:W3CDTF">2004-12-31T21:05:00Z</dcterms:modified>
</cp:coreProperties>
</file>